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12886" w14:textId="1AE40D23" w:rsidR="000A6223" w:rsidRPr="00D32E61" w:rsidRDefault="000A6223" w:rsidP="000A622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52"/>
          <w:szCs w:val="52"/>
        </w:rPr>
      </w:pPr>
      <w:r w:rsidRPr="00D32E61">
        <w:rPr>
          <w:rFonts w:ascii="inherit" w:eastAsia="Times New Roman" w:hAnsi="inherit" w:cs="Segoe UI Historic"/>
          <w:color w:val="050505"/>
          <w:sz w:val="52"/>
          <w:szCs w:val="52"/>
        </w:rPr>
        <w:t>2022 Sports Training Site Registration</w:t>
      </w:r>
    </w:p>
    <w:p w14:paraId="39D8AD70" w14:textId="77777777" w:rsidR="00D32E61" w:rsidRPr="000A6223" w:rsidRDefault="00D32E61" w:rsidP="000A622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7EDC8474" w14:textId="77777777" w:rsidR="000A6223" w:rsidRPr="000A6223" w:rsidRDefault="000A6223" w:rsidP="000A622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6223">
        <w:rPr>
          <w:rFonts w:ascii="inherit" w:eastAsia="Times New Roman" w:hAnsi="inherit" w:cs="Segoe UI Historic"/>
          <w:color w:val="050505"/>
          <w:sz w:val="23"/>
          <w:szCs w:val="23"/>
        </w:rPr>
        <w:t>We will not be listing specific training sites, training dates, time or site directors at the present time due to the continued fluid nature of COVID-19 protocols at various facilities and steps that will be necessary to acquire approved in-person trainings sites. This registration will be used to assist the management team in planning and coordinating how to best serve its participants.</w:t>
      </w:r>
    </w:p>
    <w:p w14:paraId="6CD245EE" w14:textId="50F4448F" w:rsidR="000A6223" w:rsidRDefault="000A6223" w:rsidP="000A622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6223">
        <w:rPr>
          <w:rFonts w:ascii="inherit" w:eastAsia="Times New Roman" w:hAnsi="inherit" w:cs="Segoe UI Historic"/>
          <w:color w:val="050505"/>
          <w:sz w:val="23"/>
          <w:szCs w:val="23"/>
        </w:rPr>
        <w:t xml:space="preserve">If as an athlete or unified partner you would be interested in participating in any of the listed spring season </w:t>
      </w:r>
      <w:proofErr w:type="gramStart"/>
      <w:r w:rsidRPr="000A6223">
        <w:rPr>
          <w:rFonts w:ascii="inherit" w:eastAsia="Times New Roman" w:hAnsi="inherit" w:cs="Segoe UI Historic"/>
          <w:color w:val="050505"/>
          <w:sz w:val="23"/>
          <w:szCs w:val="23"/>
        </w:rPr>
        <w:t>sports</w:t>
      </w:r>
      <w:proofErr w:type="gramEnd"/>
      <w:r w:rsidRPr="000A622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please indicate the sport(s) below:</w:t>
      </w:r>
    </w:p>
    <w:p w14:paraId="45F714AA" w14:textId="77777777" w:rsidR="00D32E61" w:rsidRPr="000A6223" w:rsidRDefault="00D32E61" w:rsidP="000A622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59D1BBF6" w14:textId="77777777" w:rsidR="000A6223" w:rsidRPr="00D32E61" w:rsidRDefault="000A6223" w:rsidP="000A622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8"/>
          <w:szCs w:val="28"/>
        </w:rPr>
      </w:pPr>
      <w:r w:rsidRPr="00D32E61">
        <w:rPr>
          <w:rFonts w:ascii="inherit" w:eastAsia="Times New Roman" w:hAnsi="inherit" w:cs="Segoe UI Historic"/>
          <w:b/>
          <w:bCs/>
          <w:color w:val="050505"/>
          <w:sz w:val="28"/>
          <w:szCs w:val="28"/>
        </w:rPr>
        <w:t>Athletics</w:t>
      </w:r>
    </w:p>
    <w:p w14:paraId="5E24B9FC" w14:textId="77777777" w:rsidR="000A6223" w:rsidRPr="000A6223" w:rsidRDefault="000A6223" w:rsidP="000A622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6223">
        <w:rPr>
          <w:rFonts w:ascii="inherit" w:eastAsia="Times New Roman" w:hAnsi="inherit" w:cs="Segoe UI Historic"/>
          <w:color w:val="050505"/>
          <w:sz w:val="23"/>
          <w:szCs w:val="23"/>
        </w:rPr>
        <w:t>_____ Bristol Twp Area</w:t>
      </w:r>
    </w:p>
    <w:p w14:paraId="41FFEEC9" w14:textId="77777777" w:rsidR="000A6223" w:rsidRPr="000A6223" w:rsidRDefault="000A6223" w:rsidP="000A622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6223">
        <w:rPr>
          <w:rFonts w:ascii="inherit" w:eastAsia="Times New Roman" w:hAnsi="inherit" w:cs="Segoe UI Historic"/>
          <w:color w:val="050505"/>
          <w:sz w:val="23"/>
          <w:szCs w:val="23"/>
        </w:rPr>
        <w:t>_____ Central Bucks Area</w:t>
      </w:r>
    </w:p>
    <w:p w14:paraId="127860A0" w14:textId="32E09B1F" w:rsidR="000A6223" w:rsidRDefault="000A6223" w:rsidP="000A622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6223">
        <w:rPr>
          <w:rFonts w:ascii="inherit" w:eastAsia="Times New Roman" w:hAnsi="inherit" w:cs="Segoe UI Historic"/>
          <w:color w:val="050505"/>
          <w:sz w:val="23"/>
          <w:szCs w:val="23"/>
        </w:rPr>
        <w:t>_____ Quakertown Area</w:t>
      </w:r>
    </w:p>
    <w:p w14:paraId="6DABB42C" w14:textId="77777777" w:rsidR="00D32E61" w:rsidRPr="000A6223" w:rsidRDefault="00D32E61" w:rsidP="000A622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2F1F982B" w14:textId="77777777" w:rsidR="000A6223" w:rsidRPr="00D32E61" w:rsidRDefault="000A6223" w:rsidP="000A622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8"/>
          <w:szCs w:val="28"/>
        </w:rPr>
      </w:pPr>
      <w:r w:rsidRPr="00D32E61">
        <w:rPr>
          <w:rFonts w:ascii="inherit" w:eastAsia="Times New Roman" w:hAnsi="inherit" w:cs="Segoe UI Historic"/>
          <w:b/>
          <w:bCs/>
          <w:color w:val="050505"/>
          <w:sz w:val="28"/>
          <w:szCs w:val="28"/>
        </w:rPr>
        <w:t xml:space="preserve">Basketball </w:t>
      </w:r>
    </w:p>
    <w:p w14:paraId="6A1D6C61" w14:textId="77777777" w:rsidR="000A6223" w:rsidRPr="000A6223" w:rsidRDefault="000A6223" w:rsidP="000A622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6223">
        <w:rPr>
          <w:rFonts w:ascii="inherit" w:eastAsia="Times New Roman" w:hAnsi="inherit" w:cs="Segoe UI Historic"/>
          <w:color w:val="050505"/>
          <w:sz w:val="23"/>
          <w:szCs w:val="23"/>
        </w:rPr>
        <w:t xml:space="preserve">_____ Bristol Twp Area </w:t>
      </w:r>
    </w:p>
    <w:p w14:paraId="05D3BF60" w14:textId="5480D756" w:rsidR="000A6223" w:rsidRDefault="000A6223" w:rsidP="000A622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6223">
        <w:rPr>
          <w:rFonts w:ascii="inherit" w:eastAsia="Times New Roman" w:hAnsi="inherit" w:cs="Segoe UI Historic"/>
          <w:color w:val="050505"/>
          <w:sz w:val="23"/>
          <w:szCs w:val="23"/>
        </w:rPr>
        <w:t>_____ Quakertown Area</w:t>
      </w:r>
    </w:p>
    <w:p w14:paraId="6DD1E38B" w14:textId="77777777" w:rsidR="00D32E61" w:rsidRPr="000A6223" w:rsidRDefault="00D32E61" w:rsidP="000A622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27617C33" w14:textId="77777777" w:rsidR="000A6223" w:rsidRPr="00D32E61" w:rsidRDefault="000A6223" w:rsidP="000A622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D32E61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Powerlifting </w:t>
      </w:r>
    </w:p>
    <w:p w14:paraId="61E67E73" w14:textId="28133B84" w:rsidR="000A6223" w:rsidRDefault="000A6223" w:rsidP="000A622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32E61">
        <w:rPr>
          <w:rFonts w:ascii="inherit" w:eastAsia="Times New Roman" w:hAnsi="inherit" w:cs="Segoe UI Historic"/>
          <w:color w:val="050505"/>
          <w:sz w:val="23"/>
          <w:szCs w:val="23"/>
        </w:rPr>
        <w:t>_____ Wrightstown Area</w:t>
      </w:r>
    </w:p>
    <w:p w14:paraId="04DEFFB6" w14:textId="77777777" w:rsidR="00D32E61" w:rsidRPr="00D32E61" w:rsidRDefault="00D32E61" w:rsidP="000A622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628DFE62" w14:textId="77777777" w:rsidR="000A6223" w:rsidRPr="00D32E61" w:rsidRDefault="000A6223" w:rsidP="000A622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D32E61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Swimming </w:t>
      </w:r>
    </w:p>
    <w:p w14:paraId="7C64D20F" w14:textId="77777777" w:rsidR="000A6223" w:rsidRPr="000A6223" w:rsidRDefault="000A6223" w:rsidP="000A622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6223">
        <w:rPr>
          <w:rFonts w:ascii="inherit" w:eastAsia="Times New Roman" w:hAnsi="inherit" w:cs="Segoe UI Historic"/>
          <w:color w:val="050505"/>
          <w:sz w:val="23"/>
          <w:szCs w:val="23"/>
        </w:rPr>
        <w:t xml:space="preserve">_____ Bristol Twp Area </w:t>
      </w:r>
    </w:p>
    <w:p w14:paraId="42DB8F32" w14:textId="77777777" w:rsidR="000A6223" w:rsidRPr="000A6223" w:rsidRDefault="000A6223" w:rsidP="000A622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6223">
        <w:rPr>
          <w:rFonts w:ascii="inherit" w:eastAsia="Times New Roman" w:hAnsi="inherit" w:cs="Segoe UI Historic"/>
          <w:color w:val="050505"/>
          <w:sz w:val="23"/>
          <w:szCs w:val="23"/>
        </w:rPr>
        <w:t xml:space="preserve">_____ Central Bucks Area </w:t>
      </w:r>
    </w:p>
    <w:p w14:paraId="7C1153D7" w14:textId="77777777" w:rsidR="000A6223" w:rsidRPr="000A6223" w:rsidRDefault="000A6223" w:rsidP="000A622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6223">
        <w:rPr>
          <w:rFonts w:ascii="inherit" w:eastAsia="Times New Roman" w:hAnsi="inherit" w:cs="Segoe UI Historic"/>
          <w:color w:val="050505"/>
          <w:sz w:val="23"/>
          <w:szCs w:val="23"/>
        </w:rPr>
        <w:t xml:space="preserve">_____ Quakertown Area </w:t>
      </w:r>
    </w:p>
    <w:p w14:paraId="3FCA67C6" w14:textId="77777777" w:rsidR="000A6223" w:rsidRPr="000A6223" w:rsidRDefault="000A6223" w:rsidP="000A622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6223">
        <w:rPr>
          <w:rFonts w:ascii="inherit" w:eastAsia="Times New Roman" w:hAnsi="inherit" w:cs="Segoe UI Historic"/>
          <w:color w:val="050505"/>
          <w:sz w:val="23"/>
          <w:szCs w:val="23"/>
        </w:rPr>
        <w:t>_____Not Interested in participating this season</w:t>
      </w:r>
    </w:p>
    <w:p w14:paraId="52FBFCC2" w14:textId="7A04AAE7" w:rsidR="000A6223" w:rsidRDefault="000A6223" w:rsidP="000A622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6223">
        <w:rPr>
          <w:rFonts w:ascii="inherit" w:eastAsia="Times New Roman" w:hAnsi="inherit" w:cs="Segoe UI Historic"/>
          <w:color w:val="050505"/>
          <w:sz w:val="23"/>
          <w:szCs w:val="23"/>
        </w:rPr>
        <w:t xml:space="preserve">_____No longer interested in Special Olympics </w:t>
      </w:r>
    </w:p>
    <w:p w14:paraId="201D4C31" w14:textId="77777777" w:rsidR="00D32E61" w:rsidRPr="000A6223" w:rsidRDefault="00D32E61" w:rsidP="000A622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281C728C" w14:textId="77777777" w:rsidR="000A6223" w:rsidRPr="000A6223" w:rsidRDefault="000A6223" w:rsidP="000A622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6223">
        <w:rPr>
          <w:rFonts w:ascii="inherit" w:eastAsia="Times New Roman" w:hAnsi="inherit" w:cs="Segoe UI Historic"/>
          <w:color w:val="050505"/>
          <w:sz w:val="23"/>
          <w:szCs w:val="23"/>
        </w:rPr>
        <w:t>CLEARLY PRINT THE FOLLOWING INFORMATION</w:t>
      </w:r>
    </w:p>
    <w:p w14:paraId="6663370E" w14:textId="77777777" w:rsidR="000A6223" w:rsidRPr="000A6223" w:rsidRDefault="000A6223" w:rsidP="000A622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6223">
        <w:rPr>
          <w:rFonts w:ascii="inherit" w:eastAsia="Times New Roman" w:hAnsi="inherit" w:cs="Segoe UI Historic"/>
          <w:color w:val="050505"/>
          <w:sz w:val="23"/>
          <w:szCs w:val="23"/>
        </w:rPr>
        <w:t>Athlete / Unified Partner Name: ___________________________________</w:t>
      </w:r>
    </w:p>
    <w:p w14:paraId="0743F7E5" w14:textId="77777777" w:rsidR="000A6223" w:rsidRPr="000A6223" w:rsidRDefault="000A6223" w:rsidP="000A622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6223">
        <w:rPr>
          <w:rFonts w:ascii="inherit" w:eastAsia="Times New Roman" w:hAnsi="inherit" w:cs="Segoe UI Historic"/>
          <w:color w:val="050505"/>
          <w:sz w:val="23"/>
          <w:szCs w:val="23"/>
        </w:rPr>
        <w:t>Street Address: ___________________________________</w:t>
      </w:r>
    </w:p>
    <w:p w14:paraId="5589BD91" w14:textId="77777777" w:rsidR="000A6223" w:rsidRPr="000A6223" w:rsidRDefault="000A6223" w:rsidP="000A622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6223">
        <w:rPr>
          <w:rFonts w:ascii="inherit" w:eastAsia="Times New Roman" w:hAnsi="inherit" w:cs="Segoe UI Historic"/>
          <w:color w:val="050505"/>
          <w:sz w:val="23"/>
          <w:szCs w:val="23"/>
        </w:rPr>
        <w:t>City / State / Zip Code: ____________________________________</w:t>
      </w:r>
    </w:p>
    <w:p w14:paraId="203A586B" w14:textId="77777777" w:rsidR="000A6223" w:rsidRPr="000A6223" w:rsidRDefault="000A6223" w:rsidP="000A622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6223">
        <w:rPr>
          <w:rFonts w:ascii="inherit" w:eastAsia="Times New Roman" w:hAnsi="inherit" w:cs="Segoe UI Historic"/>
          <w:color w:val="050505"/>
          <w:sz w:val="23"/>
          <w:szCs w:val="23"/>
        </w:rPr>
        <w:t>Contact Phone Number: ____________________________________</w:t>
      </w:r>
    </w:p>
    <w:p w14:paraId="795EB432" w14:textId="77777777" w:rsidR="000A6223" w:rsidRPr="000A6223" w:rsidRDefault="000A6223" w:rsidP="000A622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6223">
        <w:rPr>
          <w:rFonts w:ascii="inherit" w:eastAsia="Times New Roman" w:hAnsi="inherit" w:cs="Segoe UI Historic"/>
          <w:color w:val="050505"/>
          <w:sz w:val="23"/>
          <w:szCs w:val="23"/>
        </w:rPr>
        <w:t xml:space="preserve">Contact email Address: (REQUIRED)* ____________________________________ </w:t>
      </w:r>
    </w:p>
    <w:p w14:paraId="4133CC43" w14:textId="77777777" w:rsidR="000A6223" w:rsidRPr="000A6223" w:rsidRDefault="000A6223" w:rsidP="000A622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6223">
        <w:rPr>
          <w:rFonts w:ascii="inherit" w:eastAsia="Times New Roman" w:hAnsi="inherit" w:cs="Segoe UI Historic"/>
          <w:color w:val="050505"/>
          <w:sz w:val="23"/>
          <w:szCs w:val="23"/>
        </w:rPr>
        <w:t>*Email address required so that, when in-person training sites have been approved, SOPABC can contact those registered athletes and unified partners as quickly as possible with actual training site location and time.</w:t>
      </w:r>
    </w:p>
    <w:p w14:paraId="7B3007F8" w14:textId="77777777" w:rsidR="000A6223" w:rsidRPr="00D32E61" w:rsidRDefault="000A6223" w:rsidP="000A622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D32E61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Mail this registration to the local program training coordinator:</w:t>
      </w:r>
    </w:p>
    <w:p w14:paraId="7CAEA8EE" w14:textId="77777777" w:rsidR="000A6223" w:rsidRPr="000A6223" w:rsidRDefault="000A6223" w:rsidP="000A622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6223">
        <w:rPr>
          <w:rFonts w:ascii="inherit" w:eastAsia="Times New Roman" w:hAnsi="inherit" w:cs="Segoe UI Historic"/>
          <w:color w:val="050505"/>
          <w:sz w:val="23"/>
          <w:szCs w:val="23"/>
        </w:rPr>
        <w:t>Cindy Walther</w:t>
      </w:r>
    </w:p>
    <w:p w14:paraId="5393ABC5" w14:textId="77777777" w:rsidR="000A6223" w:rsidRPr="000A6223" w:rsidRDefault="000A6223" w:rsidP="000A622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6223">
        <w:rPr>
          <w:rFonts w:ascii="inherit" w:eastAsia="Times New Roman" w:hAnsi="inherit" w:cs="Segoe UI Historic"/>
          <w:color w:val="050505"/>
          <w:sz w:val="23"/>
          <w:szCs w:val="23"/>
        </w:rPr>
        <w:t>28 Maple Court</w:t>
      </w:r>
    </w:p>
    <w:p w14:paraId="63318167" w14:textId="77777777" w:rsidR="000A6223" w:rsidRPr="000A6223" w:rsidRDefault="000A6223" w:rsidP="000A622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6223">
        <w:rPr>
          <w:rFonts w:ascii="inherit" w:eastAsia="Times New Roman" w:hAnsi="inherit" w:cs="Segoe UI Historic"/>
          <w:color w:val="050505"/>
          <w:sz w:val="23"/>
          <w:szCs w:val="23"/>
        </w:rPr>
        <w:t>New Britain, PA 18901</w:t>
      </w:r>
    </w:p>
    <w:p w14:paraId="7D3E2847" w14:textId="77777777" w:rsidR="000A6223" w:rsidRPr="000A6223" w:rsidRDefault="000A6223" w:rsidP="000A622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32E61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Or email it to:</w:t>
      </w:r>
      <w:r w:rsidRPr="000A622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sopabcgeorge@aol.com</w:t>
      </w:r>
    </w:p>
    <w:p w14:paraId="549C2028" w14:textId="77777777" w:rsidR="000A6223" w:rsidRPr="000A6223" w:rsidRDefault="000A6223" w:rsidP="000A622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6223">
        <w:rPr>
          <w:rFonts w:ascii="inherit" w:eastAsia="Times New Roman" w:hAnsi="inherit" w:cs="Segoe UI Historic"/>
          <w:color w:val="050505"/>
          <w:sz w:val="23"/>
          <w:szCs w:val="23"/>
        </w:rPr>
        <w:t>ALL ATHLETES AND UNIFIED PARTNERS MUST HAVE CURRENT MEDICALS ON FILE WITH THE LOCAL PROGRAM’S MEDICAL COORDINATOR ERIN KECK BEFORE THEY CAN TRAIN.</w:t>
      </w:r>
    </w:p>
    <w:p w14:paraId="0FEEDC4B" w14:textId="1860682A" w:rsidR="004D719B" w:rsidRPr="00D32E61" w:rsidRDefault="000A6223" w:rsidP="00D32E6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6223">
        <w:rPr>
          <w:rFonts w:ascii="inherit" w:eastAsia="Times New Roman" w:hAnsi="inherit" w:cs="Segoe UI Historic"/>
          <w:color w:val="050505"/>
          <w:sz w:val="23"/>
          <w:szCs w:val="23"/>
        </w:rPr>
        <w:t>ALL UNIFIED PARTNERS MUST HAVE COMPLETED ALL CLASS A VOLUNTEER REGISTRATION STEPS ON THE SOPA VOLUNTEER PORTAL BEFORE THEY CAN PARTICIPATE AT A SITE.</w:t>
      </w:r>
    </w:p>
    <w:sectPr w:rsidR="004D719B" w:rsidRPr="00D32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23"/>
    <w:rsid w:val="000A6223"/>
    <w:rsid w:val="004D719B"/>
    <w:rsid w:val="00D3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B349D"/>
  <w15:chartTrackingRefBased/>
  <w15:docId w15:val="{68AF4A43-0555-4D6D-ABF4-1F406045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0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38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5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40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15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22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16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7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7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48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14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23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77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07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4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32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7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32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67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reilly</dc:creator>
  <cp:keywords/>
  <dc:description/>
  <cp:lastModifiedBy>kathy reilly</cp:lastModifiedBy>
  <cp:revision>2</cp:revision>
  <dcterms:created xsi:type="dcterms:W3CDTF">2022-02-02T15:02:00Z</dcterms:created>
  <dcterms:modified xsi:type="dcterms:W3CDTF">2022-02-03T01:59:00Z</dcterms:modified>
</cp:coreProperties>
</file>